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86D" w:rsidRPr="00FE1D56" w:rsidRDefault="0074386D" w:rsidP="0074386D">
      <w:pPr>
        <w:ind w:firstLine="544"/>
        <w:jc w:val="center"/>
        <w:rPr>
          <w:b/>
          <w:lang w:val="pt-BR"/>
        </w:rPr>
      </w:pPr>
      <w:r w:rsidRPr="00FE1D56">
        <w:rPr>
          <w:b/>
          <w:lang w:val="pt-BR"/>
        </w:rPr>
        <w:t>CHƯƠNG TRÌNH</w:t>
      </w:r>
      <w:r>
        <w:rPr>
          <w:b/>
          <w:lang w:val="pt-BR"/>
        </w:rPr>
        <w:t xml:space="preserve"> PHIÊN HỌP THƯỜNG</w:t>
      </w:r>
      <w:r w:rsidRPr="00FE1D56">
        <w:rPr>
          <w:b/>
          <w:lang w:val="pt-BR"/>
        </w:rPr>
        <w:t xml:space="preserve"> KỲ </w:t>
      </w:r>
      <w:r w:rsidR="00C306BC">
        <w:rPr>
          <w:b/>
          <w:lang w:val="pt-BR"/>
        </w:rPr>
        <w:t>LẦN THỨ 23</w:t>
      </w:r>
      <w:r w:rsidRPr="00FE1D56">
        <w:rPr>
          <w:b/>
          <w:lang w:val="pt-BR"/>
        </w:rPr>
        <w:t xml:space="preserve"> - UBND HUYỆN KHÓA XX</w:t>
      </w:r>
      <w:r w:rsidR="00776163">
        <w:rPr>
          <w:b/>
          <w:lang w:val="pt-BR"/>
        </w:rPr>
        <w:t>I</w:t>
      </w:r>
    </w:p>
    <w:p w:rsidR="0074386D" w:rsidRPr="00FE1D56" w:rsidRDefault="0074386D" w:rsidP="0074386D">
      <w:pPr>
        <w:ind w:firstLine="544"/>
        <w:jc w:val="center"/>
        <w:rPr>
          <w:b/>
          <w:sz w:val="18"/>
          <w:lang w:val="pt-BR"/>
        </w:rPr>
      </w:pPr>
      <w:r w:rsidRPr="00C66A75">
        <w:rPr>
          <w:b/>
          <w:noProof/>
          <w:sz w:val="1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8890</wp:posOffset>
                </wp:positionV>
                <wp:extent cx="2007235" cy="0"/>
                <wp:effectExtent l="9525" t="13970" r="1206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387C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75pt,.7pt" to="473.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Eer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"/>
            </w:pict>
          </mc:Fallback>
        </mc:AlternateContent>
      </w:r>
    </w:p>
    <w:p w:rsidR="006D56F1" w:rsidRPr="0074454C" w:rsidRDefault="006D56F1" w:rsidP="0074386D">
      <w:pPr>
        <w:ind w:firstLine="2725"/>
        <w:rPr>
          <w:b/>
          <w:sz w:val="14"/>
        </w:rPr>
      </w:pPr>
    </w:p>
    <w:p w:rsidR="003246A0" w:rsidRPr="003246A0" w:rsidRDefault="00600103" w:rsidP="003246A0">
      <w:pPr>
        <w:ind w:firstLine="544"/>
      </w:pPr>
      <w:r>
        <w:rPr>
          <w:b/>
        </w:rPr>
        <w:t xml:space="preserve">- </w:t>
      </w:r>
      <w:r w:rsidR="0074386D" w:rsidRPr="00FE6776">
        <w:rPr>
          <w:b/>
        </w:rPr>
        <w:t xml:space="preserve">Thời gian: </w:t>
      </w:r>
      <w:r w:rsidR="00254EDC">
        <w:t xml:space="preserve">01 </w:t>
      </w:r>
      <w:r w:rsidR="00A438C8" w:rsidRPr="00FE6776">
        <w:t xml:space="preserve">ngày, Khai mạc </w:t>
      </w:r>
      <w:r w:rsidR="00254EDC">
        <w:t>08</w:t>
      </w:r>
      <w:r w:rsidR="0074386D" w:rsidRPr="00FE6776">
        <w:t>h</w:t>
      </w:r>
      <w:r w:rsidR="00254EDC">
        <w:t>0</w:t>
      </w:r>
      <w:r w:rsidR="0074386D" w:rsidRPr="00FE6776">
        <w:t xml:space="preserve">0' ngày </w:t>
      </w:r>
      <w:r w:rsidR="00254EDC">
        <w:t>15</w:t>
      </w:r>
      <w:r w:rsidR="00750A16">
        <w:t>/</w:t>
      </w:r>
      <w:r w:rsidR="00254EDC">
        <w:t>6</w:t>
      </w:r>
      <w:r w:rsidR="00FE6776" w:rsidRPr="00FE6776">
        <w:t>/2023</w:t>
      </w:r>
      <w:r w:rsidR="0074386D" w:rsidRPr="00FE6776">
        <w:t>.</w:t>
      </w:r>
    </w:p>
    <w:p w:rsidR="0074386D" w:rsidRDefault="00600103" w:rsidP="00600103">
      <w:pPr>
        <w:spacing w:after="120"/>
        <w:ind w:firstLine="544"/>
      </w:pPr>
      <w:r>
        <w:rPr>
          <w:b/>
        </w:rPr>
        <w:t xml:space="preserve">- </w:t>
      </w:r>
      <w:r w:rsidR="0074386D" w:rsidRPr="00C66A75">
        <w:rPr>
          <w:b/>
        </w:rPr>
        <w:t xml:space="preserve">Địa điểm: </w:t>
      </w:r>
      <w:r w:rsidR="003246A0">
        <w:t>Tại điểm cầu trung tâm huyện và điểm cầu các xã, thị trấn</w:t>
      </w:r>
      <w:r w:rsidR="0074386D" w:rsidRPr="00C66A75">
        <w:t>.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9444"/>
        <w:gridCol w:w="4111"/>
        <w:gridCol w:w="1134"/>
      </w:tblGrid>
      <w:tr w:rsidR="0074386D" w:rsidRPr="00C66A75" w:rsidTr="00790D73">
        <w:trPr>
          <w:trHeight w:val="780"/>
          <w:tblHeader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center"/>
              <w:rPr>
                <w:b/>
              </w:rPr>
            </w:pPr>
            <w:r w:rsidRPr="00C66A75">
              <w:rPr>
                <w:b/>
              </w:rPr>
              <w:t>STT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center"/>
              <w:rPr>
                <w:b/>
              </w:rPr>
            </w:pPr>
            <w:r w:rsidRPr="00C66A75">
              <w:rPr>
                <w:b/>
              </w:rPr>
              <w:t>Nội dung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center"/>
              <w:rPr>
                <w:b/>
              </w:rPr>
            </w:pPr>
            <w:r w:rsidRPr="00C66A75">
              <w:rPr>
                <w:b/>
              </w:rPr>
              <w:t>Người thực hiện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386D" w:rsidRPr="00C66A75" w:rsidRDefault="003F4381" w:rsidP="00914D12">
            <w:pPr>
              <w:spacing w:before="20" w:after="20"/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74386D" w:rsidRPr="00C66A75" w:rsidTr="00790D73">
        <w:trPr>
          <w:trHeight w:val="848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center"/>
            </w:pPr>
            <w:r w:rsidRPr="00C66A75">
              <w:t>1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both"/>
            </w:pPr>
            <w:r w:rsidRPr="00C66A75">
              <w:t>Ổn định tổ chức, tuyên bố lý do, giới thiệu đại biểu.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center"/>
            </w:pPr>
            <w:r w:rsidRPr="00C66A75">
              <w:t>Văn phòng HĐND-UBND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914D12">
            <w:pPr>
              <w:spacing w:before="20" w:after="20"/>
            </w:pPr>
          </w:p>
        </w:tc>
      </w:tr>
      <w:tr w:rsidR="0074386D" w:rsidRPr="00C66A75" w:rsidTr="00790D73">
        <w:trPr>
          <w:trHeight w:val="690"/>
        </w:trPr>
        <w:tc>
          <w:tcPr>
            <w:tcW w:w="762" w:type="dxa"/>
            <w:shd w:val="clear" w:color="auto" w:fill="auto"/>
            <w:vAlign w:val="center"/>
          </w:tcPr>
          <w:p w:rsidR="0074386D" w:rsidRPr="00C66A75" w:rsidRDefault="0074386D" w:rsidP="00914D12">
            <w:pPr>
              <w:spacing w:before="20" w:after="20"/>
              <w:jc w:val="center"/>
            </w:pPr>
            <w:r w:rsidRPr="00C66A75">
              <w:t>2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74386D" w:rsidRPr="00C66A75" w:rsidRDefault="00FF07DA" w:rsidP="00914D12">
            <w:pPr>
              <w:spacing w:before="20" w:after="20"/>
              <w:jc w:val="both"/>
            </w:pPr>
            <w:r>
              <w:t>Khai mạc, c</w:t>
            </w:r>
            <w:r w:rsidRPr="00C66A75">
              <w:t>hủ trì phiên họp.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4386D" w:rsidRPr="00C66A75" w:rsidRDefault="00A438C8" w:rsidP="00914D12">
            <w:pPr>
              <w:spacing w:before="20" w:after="20"/>
              <w:jc w:val="center"/>
            </w:pPr>
            <w:r>
              <w:t>Chủ tịch</w:t>
            </w:r>
            <w:r w:rsidR="0074386D"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74386D" w:rsidRPr="00C66A75" w:rsidRDefault="0074386D" w:rsidP="00914D12">
            <w:pPr>
              <w:spacing w:before="20" w:after="20"/>
            </w:pPr>
          </w:p>
        </w:tc>
      </w:tr>
      <w:tr w:rsidR="00D73D2E" w:rsidRPr="003246A0" w:rsidTr="00790D73">
        <w:trPr>
          <w:trHeight w:val="984"/>
        </w:trPr>
        <w:tc>
          <w:tcPr>
            <w:tcW w:w="762" w:type="dxa"/>
            <w:shd w:val="clear" w:color="auto" w:fill="auto"/>
            <w:vAlign w:val="center"/>
          </w:tcPr>
          <w:p w:rsidR="00D73D2E" w:rsidRPr="00C66A75" w:rsidRDefault="00C8556E" w:rsidP="00914D12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DB02AE" w:rsidRPr="00D2631D" w:rsidRDefault="00DB02AE" w:rsidP="00914D12">
            <w:pPr>
              <w:spacing w:before="20" w:after="20"/>
              <w:jc w:val="both"/>
              <w:rPr>
                <w:lang w:val="vi-VN"/>
              </w:rPr>
            </w:pPr>
            <w:r w:rsidRPr="00CB2FA0">
              <w:rPr>
                <w:lang w:val="vi-VN"/>
              </w:rPr>
              <w:t xml:space="preserve">- Báo cáo tình hình thực hiện kế hoạch phát triển kinh tế - xã hội,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 xml:space="preserve">ảm bảo quốc phòng - an ninh 6 tháng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ầu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m; nhiệm vụ 6 tháng cuối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 2023</w:t>
            </w:r>
            <w:r w:rsidRPr="00817218">
              <w:rPr>
                <w:lang w:val="vi-VN"/>
              </w:rPr>
              <w:t xml:space="preserve">; tình </w:t>
            </w:r>
            <w:r w:rsidRPr="00CB2FA0">
              <w:rPr>
                <w:lang w:val="vi-VN"/>
              </w:rPr>
              <w:t xml:space="preserve">hình thực hiện kế hoạch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ầu t</w:t>
            </w:r>
            <w:r w:rsidRPr="00CB2FA0">
              <w:rPr>
                <w:rFonts w:hint="eastAsia"/>
                <w:lang w:val="vi-VN"/>
              </w:rPr>
              <w:t>ư</w:t>
            </w:r>
            <w:r w:rsidRPr="00CB2FA0">
              <w:rPr>
                <w:lang w:val="vi-VN"/>
              </w:rPr>
              <w:t xml:space="preserve"> công 6 tháng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ầu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m; nhiệm vụ 6 tháng cuối n</w:t>
            </w:r>
            <w:r w:rsidRPr="00CB2FA0">
              <w:rPr>
                <w:rFonts w:hint="eastAsia"/>
                <w:lang w:val="vi-VN"/>
              </w:rPr>
              <w:t>ă</w:t>
            </w:r>
            <w:r>
              <w:rPr>
                <w:lang w:val="vi-VN"/>
              </w:rPr>
              <w:t>m 2023</w:t>
            </w:r>
            <w:r w:rsidRPr="00CB2FA0">
              <w:rPr>
                <w:lang w:val="vi-VN"/>
              </w:rPr>
              <w:t>.</w:t>
            </w:r>
          </w:p>
          <w:p w:rsidR="00DB02AE" w:rsidRPr="00817218" w:rsidRDefault="00DB02AE" w:rsidP="00914D12">
            <w:pPr>
              <w:spacing w:before="20" w:after="20"/>
              <w:jc w:val="both"/>
              <w:rPr>
                <w:lang w:val="vi-VN"/>
              </w:rPr>
            </w:pPr>
            <w:r w:rsidRPr="00817218">
              <w:rPr>
                <w:lang w:val="vi-VN"/>
              </w:rPr>
              <w:t xml:space="preserve">- </w:t>
            </w:r>
            <w:r w:rsidRPr="00CB2FA0">
              <w:rPr>
                <w:lang w:val="vi-VN"/>
              </w:rPr>
              <w:t xml:space="preserve">Báo cáo định hướng phát triển kinh tế - xã hội, đảm bảo quốc phòng an ninh </w:t>
            </w:r>
            <w:r w:rsidRPr="00817218">
              <w:rPr>
                <w:lang w:val="vi-VN"/>
              </w:rPr>
              <w:t xml:space="preserve">và </w:t>
            </w:r>
            <w:r w:rsidRPr="00CB2FA0">
              <w:rPr>
                <w:lang w:val="vi-VN"/>
              </w:rPr>
              <w:t xml:space="preserve">kế hoạch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ầu t</w:t>
            </w:r>
            <w:r w:rsidRPr="00CB2FA0">
              <w:rPr>
                <w:rFonts w:hint="eastAsia"/>
                <w:lang w:val="vi-VN"/>
              </w:rPr>
              <w:t>ư</w:t>
            </w:r>
            <w:r w:rsidRPr="00CB2FA0">
              <w:rPr>
                <w:lang w:val="vi-VN"/>
              </w:rPr>
              <w:t xml:space="preserve"> công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 2024</w:t>
            </w:r>
            <w:r w:rsidRPr="00817218">
              <w:rPr>
                <w:lang w:val="vi-VN"/>
              </w:rPr>
              <w:t>.</w:t>
            </w:r>
          </w:p>
          <w:p w:rsidR="00DB02AE" w:rsidRPr="00CB2FA0" w:rsidRDefault="00DB02AE" w:rsidP="00914D12">
            <w:pPr>
              <w:spacing w:before="20" w:after="20"/>
              <w:jc w:val="both"/>
              <w:rPr>
                <w:lang w:val="vi-VN"/>
              </w:rPr>
            </w:pPr>
            <w:r w:rsidRPr="00CB2FA0">
              <w:rPr>
                <w:lang w:val="vi-VN"/>
              </w:rPr>
              <w:t xml:space="preserve">- Báo cáo </w:t>
            </w:r>
            <w:r w:rsidRPr="00CB2FA0">
              <w:rPr>
                <w:rFonts w:hint="eastAsia"/>
                <w:lang w:val="vi-VN"/>
              </w:rPr>
              <w:t>đá</w:t>
            </w:r>
            <w:r w:rsidRPr="00CB2FA0">
              <w:rPr>
                <w:lang w:val="vi-VN"/>
              </w:rPr>
              <w:t>nh giá tình hình thực hiện dự toán thu, chi NS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 xml:space="preserve">P 06 tháng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ầu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m; giải pháp thu chi NS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P 06 tháng cuối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 2023.</w:t>
            </w:r>
          </w:p>
          <w:p w:rsidR="00DB02AE" w:rsidRPr="00CB2FA0" w:rsidRDefault="00DB02AE" w:rsidP="00914D12">
            <w:pPr>
              <w:spacing w:before="20" w:after="20"/>
              <w:jc w:val="both"/>
              <w:rPr>
                <w:lang w:val="vi-VN"/>
              </w:rPr>
            </w:pPr>
            <w:r w:rsidRPr="00CB2FA0">
              <w:rPr>
                <w:lang w:val="vi-VN"/>
              </w:rPr>
              <w:t xml:space="preserve">- Tờ trình, dự thảo nghị quyết về quyết toán thu NSNN trên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 xml:space="preserve">ịa bàn, quyết toán chi ngân sách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ịa ph</w:t>
            </w:r>
            <w:r w:rsidRPr="00CB2FA0">
              <w:rPr>
                <w:rFonts w:hint="eastAsia"/>
                <w:lang w:val="vi-VN"/>
              </w:rPr>
              <w:t>ươ</w:t>
            </w:r>
            <w:r w:rsidRPr="00CB2FA0">
              <w:rPr>
                <w:lang w:val="vi-VN"/>
              </w:rPr>
              <w:t>ng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 2022.</w:t>
            </w:r>
          </w:p>
          <w:p w:rsidR="00DB02AE" w:rsidRPr="00DB02AE" w:rsidRDefault="00DB02AE" w:rsidP="00914D12">
            <w:pPr>
              <w:spacing w:before="20" w:after="20"/>
              <w:jc w:val="both"/>
              <w:rPr>
                <w:i/>
                <w:lang w:val="vi-VN"/>
              </w:rPr>
            </w:pPr>
            <w:r w:rsidRPr="00CB2FA0">
              <w:rPr>
                <w:lang w:val="vi-VN"/>
              </w:rPr>
              <w:t>- Tờ trình, dự thảo nghị quyết phân bổ vốn còn lại thuộc các Ch</w:t>
            </w:r>
            <w:r w:rsidRPr="00CB2FA0">
              <w:rPr>
                <w:rFonts w:hint="eastAsia"/>
                <w:lang w:val="vi-VN"/>
              </w:rPr>
              <w:t>ươ</w:t>
            </w:r>
            <w:r w:rsidRPr="00CB2FA0">
              <w:rPr>
                <w:lang w:val="vi-VN"/>
              </w:rPr>
              <w:t>ng trình mục tiêu quốc gia</w:t>
            </w:r>
            <w:r w:rsidRPr="00CB2FA0">
              <w:rPr>
                <w:i/>
                <w:lang w:val="vi-VN"/>
              </w:rPr>
              <w:t>.</w:t>
            </w:r>
          </w:p>
          <w:p w:rsidR="003266EF" w:rsidRPr="00C306BC" w:rsidRDefault="00DB02AE" w:rsidP="00914D12">
            <w:pPr>
              <w:spacing w:before="20" w:after="20"/>
              <w:jc w:val="both"/>
              <w:rPr>
                <w:i/>
                <w:lang w:val="vi-VN"/>
              </w:rPr>
            </w:pPr>
            <w:r w:rsidRPr="00CB2FA0">
              <w:rPr>
                <w:lang w:val="vi-VN"/>
              </w:rPr>
              <w:t>- Tờ trình, dự thảo nghị quyết bổ sung kinh phí cho các c</w:t>
            </w:r>
            <w:r w:rsidRPr="00CB2FA0">
              <w:rPr>
                <w:rFonts w:hint="eastAsia"/>
                <w:lang w:val="vi-VN"/>
              </w:rPr>
              <w:t>ơ</w:t>
            </w:r>
            <w:r w:rsidRPr="00CB2FA0">
              <w:rPr>
                <w:lang w:val="vi-VN"/>
              </w:rPr>
              <w:t xml:space="preserve"> quan, </w:t>
            </w:r>
            <w:r w:rsidRPr="00CB2FA0">
              <w:rPr>
                <w:rFonts w:hint="eastAsia"/>
                <w:lang w:val="vi-VN"/>
              </w:rPr>
              <w:t>đơ</w:t>
            </w:r>
            <w:r w:rsidRPr="00CB2FA0">
              <w:rPr>
                <w:lang w:val="vi-VN"/>
              </w:rPr>
              <w:t xml:space="preserve">n vị và UBND các xã, thị trấn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 xml:space="preserve">ể thực hiện các chế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ộ chính sách, các nhiệm vụ phát sinh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 2023 và các nhiệm vụ khác.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4609" w:rsidRDefault="000774C5" w:rsidP="00914D12">
            <w:pPr>
              <w:spacing w:before="20" w:after="20"/>
              <w:ind w:right="317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 w:rsidR="00C94609">
              <w:rPr>
                <w:lang w:val="vi-VN"/>
              </w:rPr>
              <w:t xml:space="preserve">ãnh đạo </w:t>
            </w:r>
            <w:r w:rsidR="00C94609" w:rsidRPr="009B436F">
              <w:rPr>
                <w:lang w:val="nl-NL"/>
              </w:rPr>
              <w:t>p</w:t>
            </w:r>
            <w:r w:rsidR="00C94609">
              <w:rPr>
                <w:lang w:val="vi-VN"/>
              </w:rPr>
              <w:t>hòng</w:t>
            </w:r>
          </w:p>
          <w:p w:rsidR="00D73D2E" w:rsidRPr="005F1B09" w:rsidRDefault="00C94609" w:rsidP="00914D12">
            <w:pPr>
              <w:spacing w:before="20" w:after="20"/>
              <w:ind w:right="317"/>
              <w:jc w:val="center"/>
              <w:rPr>
                <w:lang w:val="vi-VN"/>
              </w:rPr>
            </w:pPr>
            <w:r w:rsidRPr="00D4587B">
              <w:rPr>
                <w:lang w:val="vi-VN"/>
              </w:rPr>
              <w:t>Tài chính - Kế hoạch</w:t>
            </w:r>
            <w:r w:rsidRPr="005F1B09">
              <w:rPr>
                <w:lang w:val="vi-VN"/>
              </w:rPr>
              <w:t xml:space="preserve"> huyện</w:t>
            </w:r>
          </w:p>
        </w:tc>
        <w:tc>
          <w:tcPr>
            <w:tcW w:w="1134" w:type="dxa"/>
            <w:shd w:val="clear" w:color="auto" w:fill="auto"/>
          </w:tcPr>
          <w:p w:rsidR="00D73D2E" w:rsidRPr="00C66A75" w:rsidRDefault="00D73D2E" w:rsidP="00914D12">
            <w:pPr>
              <w:spacing w:before="20" w:after="20"/>
              <w:rPr>
                <w:lang w:val="vi-VN"/>
              </w:rPr>
            </w:pPr>
          </w:p>
        </w:tc>
      </w:tr>
      <w:tr w:rsidR="00EA3E3A" w:rsidRPr="003246A0" w:rsidTr="00790D73">
        <w:trPr>
          <w:trHeight w:val="1125"/>
        </w:trPr>
        <w:tc>
          <w:tcPr>
            <w:tcW w:w="762" w:type="dxa"/>
            <w:shd w:val="clear" w:color="auto" w:fill="auto"/>
            <w:vAlign w:val="center"/>
          </w:tcPr>
          <w:p w:rsidR="00EA3E3A" w:rsidRDefault="00C8556E" w:rsidP="00914D12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EA3E3A" w:rsidRPr="00C306BC" w:rsidRDefault="00DB02AE" w:rsidP="00914D12">
            <w:pPr>
              <w:spacing w:before="20" w:after="20"/>
              <w:jc w:val="both"/>
              <w:rPr>
                <w:bCs/>
                <w:lang w:val="nl-NL"/>
              </w:rPr>
            </w:pPr>
            <w:r w:rsidRPr="00CB2FA0">
              <w:rPr>
                <w:bCs/>
                <w:lang w:val="nl-NL"/>
              </w:rPr>
              <w:t xml:space="preserve">Tờ trình, dự thảo Nghị quyết </w:t>
            </w:r>
            <w:r w:rsidR="005009E4">
              <w:rPr>
                <w:bCs/>
                <w:lang w:val="nl-NL"/>
              </w:rPr>
              <w:t xml:space="preserve">của HĐND huyện </w:t>
            </w:r>
            <w:r w:rsidRPr="00CB2FA0">
              <w:rPr>
                <w:bCs/>
                <w:lang w:val="nl-NL"/>
              </w:rPr>
              <w:t>về phát triển Sâm Lai Châu và một số cây d</w:t>
            </w:r>
            <w:r w:rsidRPr="00CB2FA0">
              <w:rPr>
                <w:rFonts w:hint="eastAsia"/>
                <w:bCs/>
                <w:lang w:val="nl-NL"/>
              </w:rPr>
              <w:t>ư</w:t>
            </w:r>
            <w:r w:rsidRPr="00CB2FA0">
              <w:rPr>
                <w:bCs/>
                <w:lang w:val="nl-NL"/>
              </w:rPr>
              <w:t xml:space="preserve">ợc liệu quý, giai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 xml:space="preserve">oạn 2023 - 2025 và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>ịnh h</w:t>
            </w:r>
            <w:r w:rsidRPr="00CB2FA0">
              <w:rPr>
                <w:rFonts w:hint="eastAsia"/>
                <w:bCs/>
                <w:lang w:val="nl-NL"/>
              </w:rPr>
              <w:t>ư</w:t>
            </w:r>
            <w:r w:rsidRPr="00CB2FA0">
              <w:rPr>
                <w:bCs/>
                <w:lang w:val="nl-NL"/>
              </w:rPr>
              <w:t xml:space="preserve">ớng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>ến n</w:t>
            </w:r>
            <w:r w:rsidRPr="00CB2FA0">
              <w:rPr>
                <w:rFonts w:hint="eastAsia"/>
                <w:bCs/>
                <w:lang w:val="nl-NL"/>
              </w:rPr>
              <w:t>ă</w:t>
            </w:r>
            <w:r w:rsidRPr="00CB2FA0">
              <w:rPr>
                <w:bCs/>
                <w:lang w:val="nl-NL"/>
              </w:rPr>
              <w:t>m 2030.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A3E3A" w:rsidRPr="00D4587B" w:rsidRDefault="00BF63AA" w:rsidP="00914D12">
            <w:pPr>
              <w:spacing w:before="20" w:after="20"/>
              <w:ind w:right="317"/>
              <w:jc w:val="center"/>
              <w:rPr>
                <w:lang w:val="vi-VN"/>
              </w:rPr>
            </w:pPr>
            <w:r w:rsidRPr="00750A16">
              <w:rPr>
                <w:lang w:val="vi-VN"/>
              </w:rPr>
              <w:t>L</w:t>
            </w:r>
            <w:r>
              <w:rPr>
                <w:lang w:val="vi-VN"/>
              </w:rPr>
              <w:t xml:space="preserve">ãnh đạo </w:t>
            </w:r>
            <w:r w:rsidRPr="009B436F">
              <w:rPr>
                <w:lang w:val="nl-NL"/>
              </w:rPr>
              <w:t>p</w:t>
            </w:r>
            <w:r>
              <w:rPr>
                <w:lang w:val="vi-VN"/>
              </w:rPr>
              <w:t>hòng</w:t>
            </w:r>
            <w:r w:rsidRPr="003246A0">
              <w:rPr>
                <w:lang w:val="nl-NL"/>
              </w:rPr>
              <w:t xml:space="preserve"> Nông nghiệp &amp; PTNT</w:t>
            </w:r>
            <w:r w:rsidRPr="005F1B09">
              <w:rPr>
                <w:lang w:val="vi-VN"/>
              </w:rPr>
              <w:t xml:space="preserve"> huyện</w:t>
            </w:r>
          </w:p>
        </w:tc>
        <w:tc>
          <w:tcPr>
            <w:tcW w:w="1134" w:type="dxa"/>
            <w:shd w:val="clear" w:color="auto" w:fill="auto"/>
          </w:tcPr>
          <w:p w:rsidR="00EA3E3A" w:rsidRPr="00C66A75" w:rsidRDefault="00EA3E3A" w:rsidP="00914D12">
            <w:pPr>
              <w:spacing w:before="20" w:after="20"/>
              <w:rPr>
                <w:lang w:val="vi-VN"/>
              </w:rPr>
            </w:pPr>
          </w:p>
        </w:tc>
      </w:tr>
      <w:tr w:rsidR="009B6FAF" w:rsidRPr="003246A0" w:rsidTr="009B6FAF">
        <w:trPr>
          <w:trHeight w:val="478"/>
        </w:trPr>
        <w:tc>
          <w:tcPr>
            <w:tcW w:w="762" w:type="dxa"/>
            <w:shd w:val="clear" w:color="auto" w:fill="auto"/>
            <w:vAlign w:val="center"/>
          </w:tcPr>
          <w:p w:rsidR="009B6FAF" w:rsidRDefault="00C8556E" w:rsidP="00914D12">
            <w:pPr>
              <w:spacing w:before="20" w:after="20"/>
              <w:jc w:val="center"/>
            </w:pPr>
            <w:r>
              <w:lastRenderedPageBreak/>
              <w:t>5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9B6FAF" w:rsidRPr="00C306BC" w:rsidRDefault="00DB02AE" w:rsidP="00914D12">
            <w:pPr>
              <w:spacing w:before="20" w:after="20"/>
              <w:jc w:val="both"/>
              <w:rPr>
                <w:bCs/>
                <w:lang w:val="nl-NL"/>
              </w:rPr>
            </w:pPr>
            <w:r w:rsidRPr="00CB2FA0">
              <w:rPr>
                <w:bCs/>
                <w:lang w:val="nl-NL"/>
              </w:rPr>
              <w:t xml:space="preserve">Tờ trình, dự thảo Nghị quyết thông qua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 xml:space="preserve">iều chỉnh quy hoạch sử dụng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 xml:space="preserve">ất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>ến n</w:t>
            </w:r>
            <w:r w:rsidRPr="00CB2FA0">
              <w:rPr>
                <w:rFonts w:hint="eastAsia"/>
                <w:bCs/>
                <w:lang w:val="nl-NL"/>
              </w:rPr>
              <w:t>ă</w:t>
            </w:r>
            <w:r w:rsidRPr="00CB2FA0">
              <w:rPr>
                <w:bCs/>
                <w:lang w:val="nl-NL"/>
              </w:rPr>
              <w:t xml:space="preserve">m 2030 trên </w:t>
            </w:r>
            <w:r w:rsidRPr="00CB2FA0">
              <w:rPr>
                <w:rFonts w:hint="eastAsia"/>
                <w:bCs/>
                <w:lang w:val="nl-NL"/>
              </w:rPr>
              <w:t>đ</w:t>
            </w:r>
            <w:r w:rsidRPr="00CB2FA0">
              <w:rPr>
                <w:bCs/>
                <w:lang w:val="nl-NL"/>
              </w:rPr>
              <w:t>ịa bàn huyện M</w:t>
            </w:r>
            <w:r w:rsidRPr="00CB2FA0">
              <w:rPr>
                <w:rFonts w:hint="eastAsia"/>
                <w:bCs/>
                <w:lang w:val="nl-NL"/>
              </w:rPr>
              <w:t>ư</w:t>
            </w:r>
            <w:r w:rsidRPr="00CB2FA0">
              <w:rPr>
                <w:bCs/>
                <w:lang w:val="nl-NL"/>
              </w:rPr>
              <w:t>ờng Tè.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B6FAF" w:rsidRDefault="00BF63AA" w:rsidP="00914D12">
            <w:pPr>
              <w:spacing w:before="20" w:after="20"/>
              <w:ind w:right="317"/>
              <w:jc w:val="center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Lãnh đạo p</w:t>
            </w:r>
            <w:r w:rsidR="009B6FAF">
              <w:rPr>
                <w:color w:val="000000" w:themeColor="text1"/>
                <w:lang w:val="nl-NL"/>
              </w:rPr>
              <w:t xml:space="preserve">hòng </w:t>
            </w:r>
            <w:r>
              <w:rPr>
                <w:color w:val="000000" w:themeColor="text1"/>
                <w:lang w:val="nl-NL"/>
              </w:rPr>
              <w:t>Tài nguyên &amp; Môi trường</w:t>
            </w:r>
            <w:r w:rsidR="009B6FAF">
              <w:rPr>
                <w:color w:val="000000" w:themeColor="text1"/>
                <w:lang w:val="nl-NL"/>
              </w:rPr>
              <w:t xml:space="preserve"> huyện</w:t>
            </w:r>
          </w:p>
        </w:tc>
        <w:tc>
          <w:tcPr>
            <w:tcW w:w="1134" w:type="dxa"/>
            <w:shd w:val="clear" w:color="auto" w:fill="auto"/>
          </w:tcPr>
          <w:p w:rsidR="009B6FAF" w:rsidRPr="00C66A75" w:rsidRDefault="009B6FAF" w:rsidP="00914D12">
            <w:pPr>
              <w:spacing w:before="20" w:after="20"/>
              <w:rPr>
                <w:lang w:val="vi-VN"/>
              </w:rPr>
            </w:pPr>
          </w:p>
        </w:tc>
      </w:tr>
      <w:tr w:rsidR="00646F94" w:rsidRPr="003246A0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646F94" w:rsidRPr="00BA724F" w:rsidRDefault="00C8556E" w:rsidP="00914D12">
            <w:pPr>
              <w:spacing w:before="20" w:after="20"/>
              <w:jc w:val="center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646F94" w:rsidRPr="00C306BC" w:rsidRDefault="00C306BC" w:rsidP="00914D12">
            <w:pPr>
              <w:suppressLineNumbers/>
              <w:spacing w:before="20" w:after="20"/>
              <w:jc w:val="both"/>
              <w:rPr>
                <w:rStyle w:val="fontstyle01"/>
                <w:b/>
                <w:bCs/>
                <w:color w:val="auto"/>
                <w:lang w:val="nl-NL"/>
              </w:rPr>
            </w:pPr>
            <w:r w:rsidRPr="00CB2FA0">
              <w:rPr>
                <w:bCs/>
                <w:lang w:val="nl-NL"/>
              </w:rPr>
              <w:t>Báo cáo phân tích, đánh giá chỉ số cải cách hành chính huyện năm 2022 và giải pháp nâng cao chỉ số cải cách hành chính huyện năm 2023.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46F94" w:rsidRDefault="00646F94" w:rsidP="00914D12">
            <w:pPr>
              <w:spacing w:before="20" w:after="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Lãnh đạo </w:t>
            </w:r>
            <w:r w:rsidR="00C306BC">
              <w:rPr>
                <w:lang w:val="nl-NL"/>
              </w:rPr>
              <w:t xml:space="preserve">phòng Nội vụ </w:t>
            </w:r>
            <w:r>
              <w:rPr>
                <w:lang w:val="nl-NL"/>
              </w:rPr>
              <w:t>huyện</w:t>
            </w:r>
          </w:p>
        </w:tc>
        <w:tc>
          <w:tcPr>
            <w:tcW w:w="1134" w:type="dxa"/>
            <w:shd w:val="clear" w:color="auto" w:fill="auto"/>
          </w:tcPr>
          <w:p w:rsidR="00646F94" w:rsidRPr="00C66A75" w:rsidRDefault="00646F94" w:rsidP="00914D12">
            <w:pPr>
              <w:spacing w:before="20" w:after="20"/>
              <w:rPr>
                <w:lang w:val="nl-NL"/>
              </w:rPr>
            </w:pPr>
          </w:p>
        </w:tc>
      </w:tr>
      <w:tr w:rsidR="00C306BC" w:rsidRPr="003246A0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C306BC" w:rsidRDefault="00C8556E" w:rsidP="00914D12">
            <w:pPr>
              <w:spacing w:before="20" w:after="20"/>
              <w:jc w:val="center"/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306BC" w:rsidRPr="007926B0" w:rsidRDefault="00C306BC" w:rsidP="00914D12">
            <w:pPr>
              <w:suppressLineNumbers/>
              <w:spacing w:before="20" w:after="20"/>
              <w:jc w:val="both"/>
              <w:rPr>
                <w:bCs/>
                <w:lang w:val="nl-NL"/>
              </w:rPr>
            </w:pPr>
            <w:r w:rsidRPr="00CB2FA0">
              <w:rPr>
                <w:bCs/>
                <w:lang w:val="nl-NL"/>
              </w:rPr>
              <w:t>- Dự thảo Kế hoạch của Huyện ủy về thực hiện Chương trình hành động số 35-CTr/TU, ngày 05/5/2023 của Ban Thường vụ Tỉnh ủy về việc thực hiện Nghị quyết số 36-NQ/TW, ngày 30/01/2023 của Bộ Chính trị về "phát triển và ứng dụng công nghệ sinh học phục vụ phát triển bền vững đất nước trong tình hình mới".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306BC" w:rsidRDefault="00C8556E" w:rsidP="00914D12">
            <w:pPr>
              <w:spacing w:before="20" w:after="20"/>
              <w:jc w:val="center"/>
              <w:rPr>
                <w:lang w:val="nl-NL"/>
              </w:rPr>
            </w:pPr>
            <w:r>
              <w:rPr>
                <w:lang w:val="nl-NL"/>
              </w:rPr>
              <w:t>Lãnh đạo phòng Kinh tế &amp; H</w:t>
            </w:r>
            <w:bookmarkStart w:id="0" w:name="_GoBack"/>
            <w:bookmarkEnd w:id="0"/>
            <w:r w:rsidR="00C306BC">
              <w:rPr>
                <w:lang w:val="nl-NL"/>
              </w:rPr>
              <w:t>ạ tầng huyện</w:t>
            </w:r>
          </w:p>
        </w:tc>
        <w:tc>
          <w:tcPr>
            <w:tcW w:w="1134" w:type="dxa"/>
            <w:shd w:val="clear" w:color="auto" w:fill="auto"/>
          </w:tcPr>
          <w:p w:rsidR="00C306BC" w:rsidRPr="00C66A75" w:rsidRDefault="00C306BC" w:rsidP="00914D12">
            <w:pPr>
              <w:spacing w:before="20" w:after="20"/>
              <w:rPr>
                <w:lang w:val="nl-NL"/>
              </w:rPr>
            </w:pPr>
          </w:p>
        </w:tc>
      </w:tr>
      <w:tr w:rsidR="00BD52E4" w:rsidRPr="003246A0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BD52E4" w:rsidRDefault="00C8556E" w:rsidP="00914D12">
            <w:pPr>
              <w:spacing w:before="20" w:after="20"/>
              <w:jc w:val="center"/>
              <w:rPr>
                <w:lang w:val="nl-NL"/>
              </w:rPr>
            </w:pPr>
            <w:r>
              <w:rPr>
                <w:lang w:val="nl-NL"/>
              </w:rPr>
              <w:t>8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BD52E4" w:rsidRDefault="00BD52E4" w:rsidP="00914D12">
            <w:pPr>
              <w:spacing w:before="20" w:after="2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CB2FA0">
              <w:rPr>
                <w:lang w:val="nl-NL"/>
              </w:rPr>
              <w:t xml:space="preserve">Báo cáo công tác chỉ </w:t>
            </w:r>
            <w:r w:rsidRPr="00CB2FA0">
              <w:rPr>
                <w:rFonts w:hint="eastAsia"/>
                <w:lang w:val="nl-NL"/>
              </w:rPr>
              <w:t>đ</w:t>
            </w:r>
            <w:r w:rsidRPr="00CB2FA0">
              <w:rPr>
                <w:lang w:val="nl-NL"/>
              </w:rPr>
              <w:t xml:space="preserve">ạo, </w:t>
            </w:r>
            <w:r w:rsidRPr="00CB2FA0">
              <w:rPr>
                <w:rFonts w:hint="eastAsia"/>
                <w:lang w:val="nl-NL"/>
              </w:rPr>
              <w:t>đ</w:t>
            </w:r>
            <w:r w:rsidRPr="00CB2FA0">
              <w:rPr>
                <w:lang w:val="nl-NL"/>
              </w:rPr>
              <w:t xml:space="preserve">iều hành của UBND huyện 6 tháng </w:t>
            </w:r>
            <w:r w:rsidRPr="00CB2FA0">
              <w:rPr>
                <w:rFonts w:hint="eastAsia"/>
                <w:lang w:val="nl-NL"/>
              </w:rPr>
              <w:t>đ</w:t>
            </w:r>
            <w:r w:rsidRPr="00CB2FA0">
              <w:rPr>
                <w:lang w:val="nl-NL"/>
              </w:rPr>
              <w:t>ầu n</w:t>
            </w:r>
            <w:r w:rsidRPr="00CB2FA0">
              <w:rPr>
                <w:rFonts w:hint="eastAsia"/>
                <w:lang w:val="nl-NL"/>
              </w:rPr>
              <w:t>ă</w:t>
            </w:r>
            <w:r w:rsidRPr="00CB2FA0">
              <w:rPr>
                <w:lang w:val="nl-NL"/>
              </w:rPr>
              <w:t>m; nhiệm vụ và giải pháp chủ yếu 6 tháng cuối n</w:t>
            </w:r>
            <w:r w:rsidRPr="00CB2FA0">
              <w:rPr>
                <w:rFonts w:hint="eastAsia"/>
                <w:lang w:val="nl-NL"/>
              </w:rPr>
              <w:t>ă</w:t>
            </w:r>
            <w:r w:rsidRPr="00CB2FA0">
              <w:rPr>
                <w:lang w:val="nl-NL"/>
              </w:rPr>
              <w:t>m 2023.</w:t>
            </w:r>
          </w:p>
          <w:p w:rsidR="00C8556E" w:rsidRDefault="00BD52E4" w:rsidP="00C8556E">
            <w:pPr>
              <w:spacing w:before="20" w:after="20"/>
              <w:jc w:val="both"/>
              <w:rPr>
                <w:lang w:val="vi-VN"/>
              </w:rPr>
            </w:pPr>
            <w:r w:rsidRPr="00CB2FA0">
              <w:rPr>
                <w:lang w:val="vi-VN"/>
              </w:rPr>
              <w:t xml:space="preserve">- Báo cáo về thực hành tiết kiệm, chống lãng phí 6 tháng 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ầu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m; nhiệm vụ 6 tháng cuối n</w:t>
            </w:r>
            <w:r w:rsidRPr="00CB2FA0">
              <w:rPr>
                <w:rFonts w:hint="eastAsia"/>
                <w:lang w:val="vi-VN"/>
              </w:rPr>
              <w:t>ă</w:t>
            </w:r>
            <w:r w:rsidR="00914D12">
              <w:rPr>
                <w:lang w:val="vi-VN"/>
              </w:rPr>
              <w:t>m 2023.</w:t>
            </w:r>
          </w:p>
          <w:p w:rsidR="00C8556E" w:rsidRPr="00D2631D" w:rsidRDefault="00C8556E" w:rsidP="00C8556E">
            <w:pPr>
              <w:spacing w:before="20" w:after="20"/>
              <w:jc w:val="both"/>
              <w:rPr>
                <w:lang w:val="vi-VN"/>
              </w:rPr>
            </w:pPr>
            <w:r w:rsidRPr="00D2631D">
              <w:rPr>
                <w:lang w:val="vi-VN"/>
              </w:rPr>
              <w:t>- Báo cáo đánh giá giữa nhiệm kỳ kế hoạch phát triển kinh tế xã hội</w:t>
            </w:r>
            <w:r w:rsidRPr="00817218">
              <w:rPr>
                <w:lang w:val="nl-NL"/>
              </w:rPr>
              <w:t>, đảm bảo quốc phòng an ninh</w:t>
            </w:r>
            <w:r w:rsidRPr="00D2631D">
              <w:rPr>
                <w:lang w:val="vi-VN"/>
              </w:rPr>
              <w:t xml:space="preserve"> </w:t>
            </w:r>
            <w:r w:rsidRPr="00817218">
              <w:rPr>
                <w:lang w:val="nl-NL"/>
              </w:rPr>
              <w:t xml:space="preserve">và </w:t>
            </w:r>
            <w:r w:rsidRPr="00D2631D">
              <w:rPr>
                <w:lang w:val="vi-VN"/>
              </w:rPr>
              <w:t>kế hoạch đầu tư công</w:t>
            </w:r>
            <w:r>
              <w:rPr>
                <w:lang w:val="vi-VN"/>
              </w:rPr>
              <w:t xml:space="preserve"> trung hạn</w:t>
            </w:r>
            <w:r w:rsidRPr="00EC09B8">
              <w:rPr>
                <w:lang w:val="nl-NL"/>
              </w:rPr>
              <w:t>,</w:t>
            </w:r>
            <w:r>
              <w:rPr>
                <w:lang w:val="vi-VN"/>
              </w:rPr>
              <w:t xml:space="preserve"> </w:t>
            </w:r>
            <w:r w:rsidRPr="00817218">
              <w:rPr>
                <w:lang w:val="nl-NL"/>
              </w:rPr>
              <w:t xml:space="preserve">5 năm </w:t>
            </w:r>
            <w:r>
              <w:rPr>
                <w:lang w:val="vi-VN"/>
              </w:rPr>
              <w:t>giai đoạn 2021-2025.</w:t>
            </w:r>
          </w:p>
          <w:p w:rsidR="00BD52E4" w:rsidRPr="00914D12" w:rsidRDefault="00C8556E" w:rsidP="00914D12">
            <w:pPr>
              <w:spacing w:before="20" w:after="20"/>
              <w:jc w:val="both"/>
              <w:rPr>
                <w:lang w:val="vi-VN"/>
              </w:rPr>
            </w:pPr>
            <w:r w:rsidRPr="00CB2FA0">
              <w:rPr>
                <w:lang w:val="vi-VN"/>
              </w:rPr>
              <w:t>- Báo cáo tình hình thực hiện quyết toán thu, chi NS</w:t>
            </w:r>
            <w:r w:rsidRPr="00CB2FA0">
              <w:rPr>
                <w:rFonts w:hint="eastAsia"/>
                <w:lang w:val="vi-VN"/>
              </w:rPr>
              <w:t>Đ</w:t>
            </w:r>
            <w:r w:rsidRPr="00CB2FA0">
              <w:rPr>
                <w:lang w:val="vi-VN"/>
              </w:rPr>
              <w:t>P n</w:t>
            </w:r>
            <w:r w:rsidRPr="00CB2FA0">
              <w:rPr>
                <w:rFonts w:hint="eastAsia"/>
                <w:lang w:val="vi-VN"/>
              </w:rPr>
              <w:t>ă</w:t>
            </w:r>
            <w:r w:rsidRPr="00CB2FA0">
              <w:rPr>
                <w:lang w:val="vi-VN"/>
              </w:rPr>
              <w:t>m 2022.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D52E4" w:rsidRPr="00BD52E4" w:rsidRDefault="00BD52E4" w:rsidP="00914D12">
            <w:pPr>
              <w:spacing w:before="20" w:after="20"/>
              <w:jc w:val="center"/>
              <w:rPr>
                <w:lang w:val="vi-VN"/>
              </w:rPr>
            </w:pPr>
            <w:r w:rsidRPr="00BD52E4">
              <w:rPr>
                <w:lang w:val="vi-VN"/>
              </w:rPr>
              <w:t>Các văn bản g</w:t>
            </w:r>
            <w:r w:rsidRPr="003246A0">
              <w:rPr>
                <w:lang w:val="vi-VN"/>
              </w:rPr>
              <w:t>ửi đại biểu dự họp nghiên cứu</w:t>
            </w:r>
            <w:r w:rsidRPr="00BD52E4">
              <w:rPr>
                <w:lang w:val="vi-VN"/>
              </w:rPr>
              <w:t xml:space="preserve"> </w:t>
            </w:r>
            <w:r w:rsidR="00C8556E" w:rsidRPr="00C8556E">
              <w:rPr>
                <w:lang w:val="vi-VN"/>
              </w:rPr>
              <w:t xml:space="preserve">xin ý kiến tham gia </w:t>
            </w:r>
            <w:r w:rsidRPr="00BD52E4">
              <w:rPr>
                <w:lang w:val="vi-VN"/>
              </w:rPr>
              <w:t>(không thông qua tại phiên họp)</w:t>
            </w:r>
          </w:p>
        </w:tc>
        <w:tc>
          <w:tcPr>
            <w:tcW w:w="1134" w:type="dxa"/>
            <w:shd w:val="clear" w:color="auto" w:fill="auto"/>
          </w:tcPr>
          <w:p w:rsidR="00BD52E4" w:rsidRPr="00C66A75" w:rsidRDefault="00BD52E4" w:rsidP="00914D12">
            <w:pPr>
              <w:spacing w:before="20" w:after="20"/>
              <w:rPr>
                <w:lang w:val="nl-NL"/>
              </w:rPr>
            </w:pPr>
          </w:p>
        </w:tc>
      </w:tr>
      <w:tr w:rsidR="00CE6BA4" w:rsidRPr="003246A0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CE6BA4" w:rsidRPr="00C66A75" w:rsidRDefault="00C8556E" w:rsidP="00914D12">
            <w:pPr>
              <w:spacing w:before="20" w:after="20"/>
              <w:jc w:val="center"/>
            </w:pPr>
            <w:r>
              <w:t>9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E6BA4" w:rsidRPr="00C66A75" w:rsidRDefault="00CE6BA4" w:rsidP="00914D12">
            <w:pPr>
              <w:spacing w:before="20" w:after="20"/>
              <w:jc w:val="both"/>
              <w:rPr>
                <w:bCs/>
                <w:lang w:val="nl-NL"/>
              </w:rPr>
            </w:pPr>
            <w:r w:rsidRPr="00C66A75">
              <w:rPr>
                <w:bCs/>
                <w:lang w:val="nl-NL"/>
              </w:rPr>
              <w:t>Thảo luận</w:t>
            </w:r>
            <w:r w:rsidR="00C306BC">
              <w:rPr>
                <w:bCs/>
                <w:lang w:val="nl-NL"/>
              </w:rPr>
              <w:t xml:space="preserve"> các nội dung liên quan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BA4" w:rsidRPr="00FE1D56" w:rsidRDefault="00CE6BA4" w:rsidP="00914D12">
            <w:pPr>
              <w:spacing w:before="20" w:after="20"/>
              <w:jc w:val="center"/>
              <w:rPr>
                <w:lang w:val="nl-NL"/>
              </w:rPr>
            </w:pPr>
            <w:r w:rsidRPr="00FE1D56">
              <w:rPr>
                <w:lang w:val="nl-NL"/>
              </w:rPr>
              <w:t>Đại biểu dự phiên họp</w:t>
            </w:r>
          </w:p>
        </w:tc>
        <w:tc>
          <w:tcPr>
            <w:tcW w:w="1134" w:type="dxa"/>
            <w:shd w:val="clear" w:color="auto" w:fill="auto"/>
          </w:tcPr>
          <w:p w:rsidR="00CE6BA4" w:rsidRPr="00C66A75" w:rsidRDefault="00CE6BA4" w:rsidP="00914D12">
            <w:pPr>
              <w:spacing w:before="20" w:after="20"/>
              <w:rPr>
                <w:lang w:val="nl-NL"/>
              </w:rPr>
            </w:pPr>
          </w:p>
        </w:tc>
      </w:tr>
      <w:tr w:rsidR="00CE6BA4" w:rsidRPr="00C66A75" w:rsidTr="00790D73">
        <w:trPr>
          <w:trHeight w:val="567"/>
        </w:trPr>
        <w:tc>
          <w:tcPr>
            <w:tcW w:w="762" w:type="dxa"/>
            <w:shd w:val="clear" w:color="auto" w:fill="auto"/>
            <w:vAlign w:val="center"/>
          </w:tcPr>
          <w:p w:rsidR="00CE6BA4" w:rsidRPr="00C66A75" w:rsidRDefault="00C8556E" w:rsidP="00914D12">
            <w:pPr>
              <w:spacing w:before="20" w:after="20"/>
              <w:jc w:val="center"/>
            </w:pPr>
            <w:r>
              <w:t>10</w:t>
            </w:r>
          </w:p>
        </w:tc>
        <w:tc>
          <w:tcPr>
            <w:tcW w:w="9444" w:type="dxa"/>
            <w:shd w:val="clear" w:color="auto" w:fill="auto"/>
            <w:vAlign w:val="center"/>
          </w:tcPr>
          <w:p w:rsidR="00CE6BA4" w:rsidRPr="00C66A75" w:rsidRDefault="00CE6BA4" w:rsidP="00914D12">
            <w:pPr>
              <w:spacing w:before="20" w:after="20"/>
              <w:jc w:val="both"/>
              <w:rPr>
                <w:spacing w:val="-2"/>
              </w:rPr>
            </w:pPr>
            <w:r w:rsidRPr="00C66A75">
              <w:rPr>
                <w:spacing w:val="-2"/>
              </w:rPr>
              <w:t>Kết luận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E6BA4" w:rsidRPr="00C66A75" w:rsidRDefault="00CE6BA4" w:rsidP="00914D12">
            <w:pPr>
              <w:spacing w:before="20" w:after="20"/>
              <w:jc w:val="center"/>
            </w:pPr>
            <w:r>
              <w:t>Chủ tịch</w:t>
            </w:r>
            <w:r w:rsidRPr="00C66A75">
              <w:t xml:space="preserve"> UBND huyện</w:t>
            </w:r>
          </w:p>
        </w:tc>
        <w:tc>
          <w:tcPr>
            <w:tcW w:w="1134" w:type="dxa"/>
            <w:shd w:val="clear" w:color="auto" w:fill="auto"/>
          </w:tcPr>
          <w:p w:rsidR="00CE6BA4" w:rsidRPr="00C66A75" w:rsidRDefault="00CE6BA4" w:rsidP="00914D12">
            <w:pPr>
              <w:spacing w:before="20" w:after="20"/>
            </w:pPr>
          </w:p>
        </w:tc>
      </w:tr>
    </w:tbl>
    <w:p w:rsidR="00772A27" w:rsidRPr="00772A27" w:rsidRDefault="00772A27" w:rsidP="009D55E2">
      <w:pPr>
        <w:spacing w:before="60" w:after="60"/>
        <w:ind w:firstLine="567"/>
        <w:rPr>
          <w:u w:val="single"/>
        </w:rPr>
      </w:pPr>
      <w:r>
        <w:rPr>
          <w:b/>
          <w:u w:val="single"/>
        </w:rPr>
        <w:t>Ghi chú:</w:t>
      </w:r>
    </w:p>
    <w:p w:rsidR="00772A27" w:rsidRDefault="00772A27" w:rsidP="009D55E2">
      <w:pPr>
        <w:spacing w:before="60" w:after="60"/>
        <w:ind w:firstLine="567"/>
      </w:pPr>
      <w:r>
        <w:t xml:space="preserve">- </w:t>
      </w:r>
      <w:r w:rsidR="000774C5" w:rsidRPr="00C66A75">
        <w:t xml:space="preserve">Tùy theo thời gian và nội dung của </w:t>
      </w:r>
      <w:r w:rsidR="000774C5">
        <w:t>Phiên họp</w:t>
      </w:r>
      <w:r w:rsidR="000774C5" w:rsidRPr="00C66A75">
        <w:t>, đồng chí chủ trì phiên họp sẽ điều chỉnh thời gian cho phù hợp</w:t>
      </w:r>
      <w:r>
        <w:t>.</w:t>
      </w:r>
    </w:p>
    <w:p w:rsidR="0074386D" w:rsidRPr="00C939A8" w:rsidRDefault="00772A27" w:rsidP="009D55E2">
      <w:pPr>
        <w:spacing w:before="60" w:after="60"/>
        <w:ind w:firstLine="567"/>
        <w:rPr>
          <w:b/>
          <w:u w:val="single"/>
        </w:rPr>
      </w:pPr>
      <w:r>
        <w:t xml:space="preserve">- Đề nghị các đồng chí được giao nhiệm vụ </w:t>
      </w:r>
      <w:r w:rsidR="00CB0E44">
        <w:t xml:space="preserve">trình bày các văn bản tại phiên họp, </w:t>
      </w:r>
      <w:r>
        <w:t xml:space="preserve">thông qua </w:t>
      </w:r>
      <w:r w:rsidR="00CB0E44">
        <w:t xml:space="preserve">báo cáo </w:t>
      </w:r>
      <w:r>
        <w:t xml:space="preserve">tóm tắt </w:t>
      </w:r>
      <w:r w:rsidR="00CB0E44">
        <w:t>để dành nhiều thời gian cho thảo luận</w:t>
      </w:r>
      <w:r w:rsidR="00C306BC">
        <w:t xml:space="preserve"> kỹ các nội dung</w:t>
      </w:r>
      <w:r w:rsidR="00D624C2">
        <w:t xml:space="preserve"> liên quan</w:t>
      </w:r>
      <w:r w:rsidR="000774C5" w:rsidRPr="00C66A75">
        <w:t>.</w:t>
      </w:r>
      <w:r w:rsidR="00C71BE8">
        <w:t>/.</w:t>
      </w:r>
    </w:p>
    <w:sectPr w:rsidR="0074386D" w:rsidRPr="00C939A8" w:rsidSect="005A55DF">
      <w:headerReference w:type="default" r:id="rId6"/>
      <w:pgSz w:w="16840" w:h="11907" w:orient="landscape" w:code="9"/>
      <w:pgMar w:top="907" w:right="567" w:bottom="907" w:left="85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74" w:rsidRDefault="00A24574" w:rsidP="004774B0">
      <w:r>
        <w:separator/>
      </w:r>
    </w:p>
  </w:endnote>
  <w:endnote w:type="continuationSeparator" w:id="0">
    <w:p w:rsidR="00A24574" w:rsidRDefault="00A24574" w:rsidP="0047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74" w:rsidRDefault="00A24574" w:rsidP="004774B0">
      <w:r>
        <w:separator/>
      </w:r>
    </w:p>
  </w:footnote>
  <w:footnote w:type="continuationSeparator" w:id="0">
    <w:p w:rsidR="00A24574" w:rsidRDefault="00A24574" w:rsidP="0047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66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4774B0" w:rsidRDefault="004774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4B0" w:rsidRDefault="0047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86D"/>
    <w:rsid w:val="00033EED"/>
    <w:rsid w:val="00047DE4"/>
    <w:rsid w:val="000570E8"/>
    <w:rsid w:val="000774C5"/>
    <w:rsid w:val="00097BE7"/>
    <w:rsid w:val="000A3056"/>
    <w:rsid w:val="000A398B"/>
    <w:rsid w:val="000B4BFB"/>
    <w:rsid w:val="000B5320"/>
    <w:rsid w:val="000C1CEE"/>
    <w:rsid w:val="000C5E98"/>
    <w:rsid w:val="000D6F68"/>
    <w:rsid w:val="000D7960"/>
    <w:rsid w:val="000E0EC9"/>
    <w:rsid w:val="00120115"/>
    <w:rsid w:val="001607AF"/>
    <w:rsid w:val="00161A92"/>
    <w:rsid w:val="0017597C"/>
    <w:rsid w:val="001802F2"/>
    <w:rsid w:val="00190643"/>
    <w:rsid w:val="001960EF"/>
    <w:rsid w:val="001D6E61"/>
    <w:rsid w:val="001E7EF1"/>
    <w:rsid w:val="00200275"/>
    <w:rsid w:val="00203A61"/>
    <w:rsid w:val="00226B75"/>
    <w:rsid w:val="00251E59"/>
    <w:rsid w:val="00254EDC"/>
    <w:rsid w:val="002661CD"/>
    <w:rsid w:val="002907FE"/>
    <w:rsid w:val="002B1F67"/>
    <w:rsid w:val="002F0334"/>
    <w:rsid w:val="00323818"/>
    <w:rsid w:val="003246A0"/>
    <w:rsid w:val="00324D5C"/>
    <w:rsid w:val="0032552A"/>
    <w:rsid w:val="003266EF"/>
    <w:rsid w:val="00327FA0"/>
    <w:rsid w:val="00330EBC"/>
    <w:rsid w:val="00340933"/>
    <w:rsid w:val="00367719"/>
    <w:rsid w:val="0039094C"/>
    <w:rsid w:val="003D0716"/>
    <w:rsid w:val="003F318A"/>
    <w:rsid w:val="003F3C8A"/>
    <w:rsid w:val="003F4381"/>
    <w:rsid w:val="00420D34"/>
    <w:rsid w:val="0042448A"/>
    <w:rsid w:val="004751B1"/>
    <w:rsid w:val="004774B0"/>
    <w:rsid w:val="004A3B7B"/>
    <w:rsid w:val="004B5BAA"/>
    <w:rsid w:val="004E2B7F"/>
    <w:rsid w:val="005009E4"/>
    <w:rsid w:val="00507996"/>
    <w:rsid w:val="005559D1"/>
    <w:rsid w:val="00572FFE"/>
    <w:rsid w:val="00592377"/>
    <w:rsid w:val="005A2DAF"/>
    <w:rsid w:val="005A55DF"/>
    <w:rsid w:val="005C7680"/>
    <w:rsid w:val="005D6AB7"/>
    <w:rsid w:val="005F1B09"/>
    <w:rsid w:val="00600103"/>
    <w:rsid w:val="00600C68"/>
    <w:rsid w:val="006107AF"/>
    <w:rsid w:val="00616555"/>
    <w:rsid w:val="00617AD9"/>
    <w:rsid w:val="006242C7"/>
    <w:rsid w:val="0062573D"/>
    <w:rsid w:val="00646F94"/>
    <w:rsid w:val="00650AC7"/>
    <w:rsid w:val="00652C14"/>
    <w:rsid w:val="006635EE"/>
    <w:rsid w:val="00690A20"/>
    <w:rsid w:val="006B17E2"/>
    <w:rsid w:val="006D56F1"/>
    <w:rsid w:val="00703014"/>
    <w:rsid w:val="007150EB"/>
    <w:rsid w:val="007204E5"/>
    <w:rsid w:val="00720939"/>
    <w:rsid w:val="0074386D"/>
    <w:rsid w:val="0074454C"/>
    <w:rsid w:val="00750A16"/>
    <w:rsid w:val="00754C40"/>
    <w:rsid w:val="00762F8D"/>
    <w:rsid w:val="00767050"/>
    <w:rsid w:val="00772A27"/>
    <w:rsid w:val="00775EE6"/>
    <w:rsid w:val="00776163"/>
    <w:rsid w:val="00790D73"/>
    <w:rsid w:val="007926B0"/>
    <w:rsid w:val="008B6DCC"/>
    <w:rsid w:val="008C01B1"/>
    <w:rsid w:val="008D791F"/>
    <w:rsid w:val="008D7FEE"/>
    <w:rsid w:val="008F0DD6"/>
    <w:rsid w:val="008F33CB"/>
    <w:rsid w:val="0090212F"/>
    <w:rsid w:val="00912246"/>
    <w:rsid w:val="00914D12"/>
    <w:rsid w:val="00922DEA"/>
    <w:rsid w:val="00926603"/>
    <w:rsid w:val="00957208"/>
    <w:rsid w:val="009B436F"/>
    <w:rsid w:val="009B4ACE"/>
    <w:rsid w:val="009B6045"/>
    <w:rsid w:val="009B6FAF"/>
    <w:rsid w:val="009D55E2"/>
    <w:rsid w:val="00A24574"/>
    <w:rsid w:val="00A35F9B"/>
    <w:rsid w:val="00A3747D"/>
    <w:rsid w:val="00A438C8"/>
    <w:rsid w:val="00A4776A"/>
    <w:rsid w:val="00A87B97"/>
    <w:rsid w:val="00AF0A53"/>
    <w:rsid w:val="00AF221A"/>
    <w:rsid w:val="00B1187C"/>
    <w:rsid w:val="00B15EFA"/>
    <w:rsid w:val="00B16ED0"/>
    <w:rsid w:val="00B5377F"/>
    <w:rsid w:val="00B80333"/>
    <w:rsid w:val="00B9588A"/>
    <w:rsid w:val="00BA724F"/>
    <w:rsid w:val="00BC4F8F"/>
    <w:rsid w:val="00BC55F3"/>
    <w:rsid w:val="00BD229F"/>
    <w:rsid w:val="00BD52E4"/>
    <w:rsid w:val="00BF63AA"/>
    <w:rsid w:val="00C018AD"/>
    <w:rsid w:val="00C306BC"/>
    <w:rsid w:val="00C33BA3"/>
    <w:rsid w:val="00C35371"/>
    <w:rsid w:val="00C71BE8"/>
    <w:rsid w:val="00C8556E"/>
    <w:rsid w:val="00C939A8"/>
    <w:rsid w:val="00C94609"/>
    <w:rsid w:val="00C95E2E"/>
    <w:rsid w:val="00C963E5"/>
    <w:rsid w:val="00CB0E44"/>
    <w:rsid w:val="00CD0DCA"/>
    <w:rsid w:val="00CE6BA4"/>
    <w:rsid w:val="00CF1C34"/>
    <w:rsid w:val="00D00E10"/>
    <w:rsid w:val="00D34A10"/>
    <w:rsid w:val="00D56A72"/>
    <w:rsid w:val="00D624C2"/>
    <w:rsid w:val="00D663A9"/>
    <w:rsid w:val="00D73D2E"/>
    <w:rsid w:val="00D85216"/>
    <w:rsid w:val="00DA22B5"/>
    <w:rsid w:val="00DB02AE"/>
    <w:rsid w:val="00DB3D82"/>
    <w:rsid w:val="00DB75F6"/>
    <w:rsid w:val="00DE2921"/>
    <w:rsid w:val="00DE2991"/>
    <w:rsid w:val="00DF7EED"/>
    <w:rsid w:val="00E151FF"/>
    <w:rsid w:val="00E51F0F"/>
    <w:rsid w:val="00EA2676"/>
    <w:rsid w:val="00EA3E3A"/>
    <w:rsid w:val="00ED49EB"/>
    <w:rsid w:val="00F2720C"/>
    <w:rsid w:val="00F50B4C"/>
    <w:rsid w:val="00F56AF2"/>
    <w:rsid w:val="00F716DE"/>
    <w:rsid w:val="00F7186E"/>
    <w:rsid w:val="00FA474E"/>
    <w:rsid w:val="00FC07DA"/>
    <w:rsid w:val="00FE6776"/>
    <w:rsid w:val="00FE7ED8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4952E5"/>
  <w15:docId w15:val="{47404E0F-12AC-4B6F-A37A-B141421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86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A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A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4B0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477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4B0"/>
    <w:rPr>
      <w:rFonts w:eastAsia="Times New Roman" w:cs="Times New Roman"/>
      <w:szCs w:val="28"/>
    </w:rPr>
  </w:style>
  <w:style w:type="paragraph" w:styleId="BodyTextIndent2">
    <w:name w:val="Body Text Indent 2"/>
    <w:basedOn w:val="Normal"/>
    <w:link w:val="BodyTextIndent2Char"/>
    <w:rsid w:val="00BF63AA"/>
    <w:pPr>
      <w:ind w:firstLine="720"/>
    </w:pPr>
    <w:rPr>
      <w:rFonts w:ascii=".VnTime" w:hAnsi=".VnTime" w:cs=".VnTime"/>
    </w:rPr>
  </w:style>
  <w:style w:type="character" w:customStyle="1" w:styleId="BodyTextIndent2Char">
    <w:name w:val="Body Text Indent 2 Char"/>
    <w:basedOn w:val="DefaultParagraphFont"/>
    <w:link w:val="BodyTextIndent2"/>
    <w:rsid w:val="00BF63AA"/>
    <w:rPr>
      <w:rFonts w:ascii=".VnTime" w:eastAsia="Times New Roman" w:hAnsi=".VnTime" w:cs=".VnTime"/>
      <w:szCs w:val="28"/>
    </w:rPr>
  </w:style>
  <w:style w:type="character" w:customStyle="1" w:styleId="fontstyle01">
    <w:name w:val="fontstyle01"/>
    <w:rsid w:val="00BF63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lyanhsinh</dc:creator>
  <cp:lastModifiedBy>Gió Lang thang</cp:lastModifiedBy>
  <cp:revision>27</cp:revision>
  <cp:lastPrinted>2023-04-12T02:04:00Z</cp:lastPrinted>
  <dcterms:created xsi:type="dcterms:W3CDTF">2023-04-11T03:46:00Z</dcterms:created>
  <dcterms:modified xsi:type="dcterms:W3CDTF">2023-06-13T09:56:00Z</dcterms:modified>
</cp:coreProperties>
</file>